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30.01.2025 </w:t>
      </w:r>
      <w:r w:rsidRPr="00546479">
        <w:rPr>
          <w:rFonts w:ascii="Times New Roman" w:hAnsi="Times New Roman" w:cs="Times New Roman"/>
          <w:sz w:val="24"/>
          <w:szCs w:val="24"/>
        </w:rPr>
        <w:t>№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94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158" w:type="dxa"/>
        <w:tblInd w:w="96" w:type="dxa"/>
        <w:tblLook w:val="04A0"/>
      </w:tblPr>
      <w:tblGrid>
        <w:gridCol w:w="1997"/>
        <w:gridCol w:w="5812"/>
        <w:gridCol w:w="1275"/>
        <w:gridCol w:w="74"/>
      </w:tblGrid>
      <w:tr w:rsidR="003D2277" w:rsidRPr="00546479" w:rsidTr="00DE27F8">
        <w:trPr>
          <w:trHeight w:val="900"/>
        </w:trPr>
        <w:tc>
          <w:tcPr>
            <w:tcW w:w="9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6B76" w:rsidRPr="00546479" w:rsidRDefault="003D2277" w:rsidP="009E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Леуши </w:t>
            </w:r>
          </w:p>
          <w:p w:rsidR="003D2277" w:rsidRPr="00546479" w:rsidRDefault="003D2277" w:rsidP="009E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</w:t>
            </w:r>
          </w:p>
        </w:tc>
      </w:tr>
      <w:tr w:rsidR="003D2277" w:rsidRPr="00546479" w:rsidTr="00DE27F8">
        <w:trPr>
          <w:trHeight w:val="282"/>
        </w:trPr>
        <w:tc>
          <w:tcPr>
            <w:tcW w:w="9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D2277" w:rsidRPr="00546479" w:rsidTr="00DE27F8">
        <w:trPr>
          <w:trHeight w:val="282"/>
        </w:trPr>
        <w:tc>
          <w:tcPr>
            <w:tcW w:w="9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9E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DE27F8" w:rsidRPr="00546479" w:rsidTr="00DE27F8">
        <w:trPr>
          <w:gridAfter w:val="1"/>
          <w:wAfter w:w="74" w:type="dxa"/>
          <w:trHeight w:val="690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год</w:t>
            </w:r>
          </w:p>
        </w:tc>
      </w:tr>
      <w:tr w:rsidR="00DE27F8" w:rsidRPr="00546479" w:rsidTr="00DE27F8">
        <w:trPr>
          <w:gridAfter w:val="1"/>
          <w:wAfter w:w="74" w:type="dxa"/>
          <w:trHeight w:val="2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DE27F8" w:rsidRPr="00546479" w:rsidTr="00DE27F8">
        <w:trPr>
          <w:gridAfter w:val="1"/>
          <w:wAfter w:w="74" w:type="dxa"/>
          <w:trHeight w:val="28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15 076 870,02</w:t>
            </w:r>
          </w:p>
        </w:tc>
      </w:tr>
      <w:tr w:rsidR="00DE27F8" w:rsidRPr="00546479" w:rsidTr="00DE27F8">
        <w:trPr>
          <w:gridAfter w:val="1"/>
          <w:wAfter w:w="74" w:type="dxa"/>
          <w:trHeight w:val="28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5 000 000,00</w:t>
            </w:r>
          </w:p>
        </w:tc>
      </w:tr>
      <w:tr w:rsidR="00DE27F8" w:rsidRPr="00546479" w:rsidTr="00DE27F8">
        <w:trPr>
          <w:gridAfter w:val="1"/>
          <w:wAfter w:w="74" w:type="dxa"/>
          <w:trHeight w:val="28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000 10102000 01 0000 110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5 000 000,00</w:t>
            </w:r>
          </w:p>
        </w:tc>
      </w:tr>
      <w:tr w:rsidR="00DE27F8" w:rsidRPr="00546479" w:rsidTr="00546479">
        <w:trPr>
          <w:gridAfter w:val="1"/>
          <w:wAfter w:w="74" w:type="dxa"/>
          <w:trHeight w:val="165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000 10102010 01 0000 110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4 950 000,00</w:t>
            </w:r>
          </w:p>
        </w:tc>
      </w:tr>
      <w:tr w:rsidR="00DE27F8" w:rsidRPr="00546479" w:rsidTr="00DE27F8">
        <w:trPr>
          <w:gridAfter w:val="1"/>
          <w:wAfter w:w="74" w:type="dxa"/>
          <w:trHeight w:val="7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000 10102030 01 0000 110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не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превышающей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DE27F8">
        <w:trPr>
          <w:gridAfter w:val="1"/>
          <w:wAfter w:w="74" w:type="dxa"/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7 783 690,00</w:t>
            </w:r>
          </w:p>
        </w:tc>
      </w:tr>
      <w:tr w:rsidR="00DE27F8" w:rsidRPr="00546479" w:rsidTr="00DE27F8">
        <w:trPr>
          <w:gridAfter w:val="1"/>
          <w:wAfter w:w="74" w:type="dxa"/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000 10302000 01 0000 110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7 783 690,00</w:t>
            </w:r>
          </w:p>
        </w:tc>
      </w:tr>
      <w:tr w:rsidR="00DE27F8" w:rsidRPr="00546479" w:rsidTr="00DE27F8">
        <w:trPr>
          <w:gridAfter w:val="1"/>
          <w:wAfter w:w="74" w:type="dxa"/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000 10302230 01 0000 110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4 071 010,00</w:t>
            </w:r>
          </w:p>
        </w:tc>
      </w:tr>
      <w:tr w:rsidR="00DE27F8" w:rsidRPr="00546479" w:rsidTr="00DE27F8">
        <w:trPr>
          <w:gridAfter w:val="1"/>
          <w:wAfter w:w="74" w:type="dxa"/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000 10302231 01 0000 110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4 071 010,00</w:t>
            </w:r>
          </w:p>
        </w:tc>
      </w:tr>
      <w:tr w:rsidR="00DE27F8" w:rsidRPr="00546479" w:rsidTr="00DE27F8">
        <w:trPr>
          <w:gridAfter w:val="1"/>
          <w:wAfter w:w="74" w:type="dxa"/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000 10302240 01 0000 110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18 340,00</w:t>
            </w:r>
          </w:p>
        </w:tc>
      </w:tr>
      <w:tr w:rsidR="00DE27F8" w:rsidRPr="00546479" w:rsidTr="00DE27F8">
        <w:trPr>
          <w:gridAfter w:val="1"/>
          <w:wAfter w:w="74" w:type="dxa"/>
          <w:trHeight w:val="122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000 10302241 01 0000 110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18 340,00</w:t>
            </w:r>
          </w:p>
        </w:tc>
      </w:tr>
      <w:tr w:rsidR="00DE27F8" w:rsidRPr="00546479" w:rsidTr="00DE27F8">
        <w:trPr>
          <w:gridAfter w:val="1"/>
          <w:wAfter w:w="74" w:type="dxa"/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000 10302250 01 0000 110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4 111 320,00</w:t>
            </w:r>
          </w:p>
        </w:tc>
      </w:tr>
      <w:tr w:rsidR="00DE27F8" w:rsidRPr="00546479" w:rsidTr="00DE27F8">
        <w:trPr>
          <w:gridAfter w:val="1"/>
          <w:wAfter w:w="74" w:type="dxa"/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000 10302251 01 0000 110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4 111 320,00</w:t>
            </w:r>
          </w:p>
        </w:tc>
      </w:tr>
      <w:tr w:rsidR="00DE27F8" w:rsidRPr="00546479" w:rsidTr="00DE27F8">
        <w:trPr>
          <w:gridAfter w:val="1"/>
          <w:wAfter w:w="74" w:type="dxa"/>
          <w:trHeight w:val="61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000 10302260 01 0000 110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-416 980,00</w:t>
            </w:r>
          </w:p>
        </w:tc>
      </w:tr>
      <w:tr w:rsidR="00DE27F8" w:rsidRPr="00546479" w:rsidTr="00DE27F8">
        <w:trPr>
          <w:gridAfter w:val="1"/>
          <w:wAfter w:w="74" w:type="dxa"/>
          <w:trHeight w:val="1020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000 10302261 01 0000 110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-416 980,00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000 10500000 00 0000 000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7 000,00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000 10503000 01 0000 110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7 000,00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000 10503010 01 0000 110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7 000,00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000 10600000 00 0000 000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931 000,00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000 10601000 00 0000 110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469 000,00</w:t>
            </w:r>
          </w:p>
        </w:tc>
      </w:tr>
      <w:tr w:rsidR="00DE27F8" w:rsidRPr="00546479" w:rsidTr="00DE27F8">
        <w:trPr>
          <w:gridAfter w:val="1"/>
          <w:wAfter w:w="74" w:type="dxa"/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000 10601030 10 0000 110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469 000,00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000 10604000 02 0000 110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70 000,00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000 10604011 02 0000 110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5 000,00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000 10604012 02 0000 110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65 000,00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000 10606000 00 0000 110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392 000,00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000 10606030 00 0000 110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187 000,00</w:t>
            </w:r>
          </w:p>
        </w:tc>
      </w:tr>
      <w:tr w:rsidR="00DE27F8" w:rsidRPr="00546479" w:rsidTr="00DE27F8">
        <w:trPr>
          <w:gridAfter w:val="1"/>
          <w:wAfter w:w="74" w:type="dxa"/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000 10606033 10 0000 110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187 000,00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000 10606040 00 0000 110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205 000,00</w:t>
            </w:r>
          </w:p>
        </w:tc>
      </w:tr>
      <w:tr w:rsidR="00DE27F8" w:rsidRPr="00546479" w:rsidTr="00DE27F8">
        <w:trPr>
          <w:gridAfter w:val="1"/>
          <w:wAfter w:w="74" w:type="dxa"/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000 10606043 10 0000 110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205 000,00</w:t>
            </w:r>
          </w:p>
        </w:tc>
      </w:tr>
      <w:tr w:rsidR="00DE27F8" w:rsidRPr="00546479" w:rsidTr="00DE27F8">
        <w:trPr>
          <w:gridAfter w:val="1"/>
          <w:wAfter w:w="74" w:type="dxa"/>
          <w:trHeight w:val="26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000 10800000 00 0000 000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DE27F8">
        <w:trPr>
          <w:gridAfter w:val="1"/>
          <w:wAfter w:w="74" w:type="dxa"/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000 10804000 01 0000 110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DE27F8">
        <w:trPr>
          <w:gridAfter w:val="1"/>
          <w:wAfter w:w="74" w:type="dxa"/>
          <w:trHeight w:val="816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000 10804020 01 0000 110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DE27F8">
        <w:trPr>
          <w:gridAfter w:val="1"/>
          <w:wAfter w:w="74" w:type="dxa"/>
          <w:trHeight w:val="40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000 11100000 00 0000 000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900 000,00</w:t>
            </w:r>
          </w:p>
        </w:tc>
      </w:tr>
      <w:tr w:rsidR="00DE27F8" w:rsidRPr="00546479" w:rsidTr="00DE27F8">
        <w:trPr>
          <w:gridAfter w:val="1"/>
          <w:wAfter w:w="74" w:type="dxa"/>
          <w:trHeight w:val="461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000 11109000 00 0000 120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900 000,00</w:t>
            </w:r>
          </w:p>
        </w:tc>
      </w:tr>
      <w:tr w:rsidR="00DE27F8" w:rsidRPr="00546479" w:rsidTr="00DE27F8">
        <w:trPr>
          <w:gridAfter w:val="1"/>
          <w:wAfter w:w="74" w:type="dxa"/>
          <w:trHeight w:val="34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000 11109040 00 0000 120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900 000,00</w:t>
            </w:r>
          </w:p>
        </w:tc>
      </w:tr>
      <w:tr w:rsidR="00DE27F8" w:rsidRPr="00546479" w:rsidTr="00DE27F8">
        <w:trPr>
          <w:gridAfter w:val="1"/>
          <w:wAfter w:w="74" w:type="dxa"/>
          <w:trHeight w:val="38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000 11109045 10 0000 120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900 000,00</w:t>
            </w:r>
          </w:p>
        </w:tc>
      </w:tr>
      <w:tr w:rsidR="00DE27F8" w:rsidRPr="00546479" w:rsidTr="00DE27F8">
        <w:trPr>
          <w:gridAfter w:val="1"/>
          <w:wAfter w:w="74" w:type="dxa"/>
          <w:trHeight w:val="255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000 11300000 00 0000 000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405 180,02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000 11301000 00 0000 130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385 000,00</w:t>
            </w:r>
          </w:p>
        </w:tc>
      </w:tr>
      <w:tr w:rsidR="00DE27F8" w:rsidRPr="00546479" w:rsidTr="00DE27F8">
        <w:trPr>
          <w:gridAfter w:val="1"/>
          <w:wAfter w:w="74" w:type="dxa"/>
          <w:trHeight w:val="124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000 11301990 00 0000 130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385 000,00</w:t>
            </w:r>
          </w:p>
        </w:tc>
      </w:tr>
      <w:tr w:rsidR="00DE27F8" w:rsidRPr="00546479" w:rsidTr="00DE27F8">
        <w:trPr>
          <w:gridAfter w:val="1"/>
          <w:wAfter w:w="74" w:type="dxa"/>
          <w:trHeight w:val="14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000 11301995 10 0000 130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385 000,00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000 11302000 00 0000 130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20180,02</w:t>
            </w:r>
          </w:p>
        </w:tc>
      </w:tr>
      <w:tr w:rsidR="00DE27F8" w:rsidRPr="00546479" w:rsidTr="00DE27F8">
        <w:trPr>
          <w:gridAfter w:val="1"/>
          <w:wAfter w:w="74" w:type="dxa"/>
          <w:trHeight w:val="82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000 11302990 00 0000 130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20180,02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000 11302995 10 0000 130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20180,02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56 167 573,17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000 20200000 00 0000 000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56 167 573,17</w:t>
            </w:r>
          </w:p>
        </w:tc>
      </w:tr>
      <w:tr w:rsidR="00DE27F8" w:rsidRPr="00546479" w:rsidTr="00DE27F8">
        <w:trPr>
          <w:gridAfter w:val="1"/>
          <w:wAfter w:w="74" w:type="dxa"/>
          <w:trHeight w:val="151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000 20210000 00 0000 150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36 921 500,00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000 20215001 00 0000 150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36 921 500,00</w:t>
            </w:r>
          </w:p>
        </w:tc>
      </w:tr>
      <w:tr w:rsidR="00DE27F8" w:rsidRPr="00546479" w:rsidTr="00DE27F8">
        <w:trPr>
          <w:gridAfter w:val="1"/>
          <w:wAfter w:w="74" w:type="dxa"/>
          <w:trHeight w:val="173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000 20215001 10 0000 150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36 921 500,00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000 20230000 00 0000 150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889 928,14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000 20235118 00 0000 150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DE27F8" w:rsidRPr="00546479" w:rsidTr="00DE27F8">
        <w:trPr>
          <w:gridAfter w:val="1"/>
          <w:wAfter w:w="74" w:type="dxa"/>
          <w:trHeight w:val="329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000 20235118 10 0000 150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000 20235930 00 0000 150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000 20235930 10 0000 150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000 20240000 00 0000 150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18 356 145,03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000 20249999 00 0000 150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18 356 145,03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000 20249999 10 0000 150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18 356 145,03</w:t>
            </w:r>
          </w:p>
        </w:tc>
      </w:tr>
      <w:tr w:rsidR="00DE27F8" w:rsidRPr="00546479" w:rsidTr="00DE27F8">
        <w:trPr>
          <w:gridAfter w:val="1"/>
          <w:wAfter w:w="74" w:type="dxa"/>
          <w:trHeight w:val="58"/>
        </w:trPr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71 244 443,19</w:t>
            </w:r>
          </w:p>
        </w:tc>
      </w:tr>
    </w:tbl>
    <w:p w:rsidR="00027BE1" w:rsidRPr="00546479" w:rsidRDefault="00027BE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30.01.2025 </w:t>
      </w:r>
      <w:r w:rsidR="00F44497" w:rsidRPr="00546479">
        <w:rPr>
          <w:rFonts w:ascii="Times New Roman" w:hAnsi="Times New Roman" w:cs="Times New Roman"/>
          <w:sz w:val="24"/>
          <w:szCs w:val="24"/>
        </w:rPr>
        <w:t>№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94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277" w:rsidRPr="00546479" w:rsidRDefault="003D2277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874" w:type="dxa"/>
        <w:tblInd w:w="96" w:type="dxa"/>
        <w:tblLook w:val="04A0"/>
      </w:tblPr>
      <w:tblGrid>
        <w:gridCol w:w="5106"/>
        <w:gridCol w:w="435"/>
        <w:gridCol w:w="425"/>
        <w:gridCol w:w="425"/>
        <w:gridCol w:w="1103"/>
        <w:gridCol w:w="456"/>
        <w:gridCol w:w="1276"/>
        <w:gridCol w:w="412"/>
        <w:gridCol w:w="155"/>
        <w:gridCol w:w="81"/>
      </w:tblGrid>
      <w:tr w:rsidR="003D2277" w:rsidRPr="00546479" w:rsidTr="00DE27F8">
        <w:trPr>
          <w:gridAfter w:val="1"/>
          <w:wAfter w:w="81" w:type="dxa"/>
          <w:trHeight w:val="1155"/>
        </w:trPr>
        <w:tc>
          <w:tcPr>
            <w:tcW w:w="97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2025 год</w:t>
            </w:r>
          </w:p>
        </w:tc>
      </w:tr>
      <w:tr w:rsidR="003D2277" w:rsidRPr="00546479" w:rsidTr="00DE27F8">
        <w:trPr>
          <w:trHeight w:val="300"/>
        </w:trPr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9E6B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                                                      </w:t>
            </w:r>
            <w:r w:rsidR="00DE27F8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(в рублях)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7F8" w:rsidRPr="00546479" w:rsidTr="00DE27F8">
        <w:trPr>
          <w:gridAfter w:val="3"/>
          <w:wAfter w:w="648" w:type="dxa"/>
          <w:trHeight w:val="498"/>
        </w:trPr>
        <w:tc>
          <w:tcPr>
            <w:tcW w:w="5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DE27F8" w:rsidRPr="00546479" w:rsidTr="00DE27F8">
        <w:trPr>
          <w:gridAfter w:val="3"/>
          <w:wAfter w:w="648" w:type="dxa"/>
          <w:trHeight w:val="282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29 079 539,18</w:t>
            </w:r>
          </w:p>
        </w:tc>
      </w:tr>
      <w:tr w:rsidR="00DE27F8" w:rsidRPr="00546479" w:rsidTr="00DE27F8">
        <w:trPr>
          <w:gridAfter w:val="3"/>
          <w:wAfter w:w="648" w:type="dxa"/>
          <w:trHeight w:val="246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</w:tr>
      <w:tr w:rsidR="00DE27F8" w:rsidRPr="00546479" w:rsidTr="00DE27F8">
        <w:trPr>
          <w:gridAfter w:val="3"/>
          <w:wAfter w:w="648" w:type="dxa"/>
          <w:trHeight w:val="206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</w:tr>
      <w:tr w:rsidR="00DE27F8" w:rsidRPr="00546479" w:rsidTr="00DE27F8">
        <w:trPr>
          <w:gridAfter w:val="3"/>
          <w:wAfter w:w="648" w:type="dxa"/>
          <w:trHeight w:val="37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</w:tr>
      <w:tr w:rsidR="00DE27F8" w:rsidRPr="00546479" w:rsidTr="00DE27F8">
        <w:trPr>
          <w:gridAfter w:val="3"/>
          <w:wAfter w:w="648" w:type="dxa"/>
          <w:trHeight w:val="122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8 798 437,09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8 798 437,09</w:t>
            </w:r>
          </w:p>
        </w:tc>
      </w:tr>
      <w:tr w:rsidR="00DE27F8" w:rsidRPr="00546479" w:rsidTr="00DE27F8">
        <w:trPr>
          <w:gridAfter w:val="3"/>
          <w:wAfter w:w="648" w:type="dxa"/>
          <w:trHeight w:val="657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8 798 437,09</w:t>
            </w:r>
          </w:p>
        </w:tc>
      </w:tr>
      <w:tr w:rsidR="00DE27F8" w:rsidRPr="00546479" w:rsidTr="00DE27F8">
        <w:trPr>
          <w:gridAfter w:val="3"/>
          <w:wAfter w:w="648" w:type="dxa"/>
          <w:trHeight w:val="261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8 798 437,09</w:t>
            </w:r>
          </w:p>
        </w:tc>
      </w:tr>
      <w:tr w:rsidR="00DE27F8" w:rsidRPr="00546479" w:rsidTr="00DE27F8">
        <w:trPr>
          <w:gridAfter w:val="3"/>
          <w:wAfter w:w="648" w:type="dxa"/>
          <w:trHeight w:val="501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8 658 851,09</w:t>
            </w:r>
          </w:p>
        </w:tc>
      </w:tr>
      <w:tr w:rsidR="00DE27F8" w:rsidRPr="00546479" w:rsidTr="00DE27F8">
        <w:trPr>
          <w:gridAfter w:val="3"/>
          <w:wAfter w:w="648" w:type="dxa"/>
          <w:trHeight w:val="121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8 658 851,09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139 586,00</w:t>
            </w:r>
          </w:p>
        </w:tc>
      </w:tr>
      <w:tr w:rsidR="00DE27F8" w:rsidRPr="00546479" w:rsidTr="00DE27F8">
        <w:trPr>
          <w:gridAfter w:val="3"/>
          <w:wAfter w:w="648" w:type="dxa"/>
          <w:trHeight w:val="72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139 586,00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</w:tr>
      <w:tr w:rsidR="00DE27F8" w:rsidRPr="00546479" w:rsidTr="00DE27F8">
        <w:trPr>
          <w:gridAfter w:val="3"/>
          <w:wAfter w:w="648" w:type="dxa"/>
          <w:trHeight w:val="8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</w:tr>
      <w:tr w:rsidR="00DE27F8" w:rsidRPr="00546479" w:rsidTr="00DE27F8">
        <w:trPr>
          <w:gridAfter w:val="3"/>
          <w:wAfter w:w="648" w:type="dxa"/>
          <w:trHeight w:val="173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</w:tr>
      <w:tr w:rsidR="00DE27F8" w:rsidRPr="00546479" w:rsidTr="00DE27F8">
        <w:trPr>
          <w:gridAfter w:val="3"/>
          <w:wAfter w:w="648" w:type="dxa"/>
          <w:trHeight w:val="17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144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14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17 983 688,04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17 983 688,04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17 983 688,04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17 386 631,35</w:t>
            </w:r>
          </w:p>
        </w:tc>
      </w:tr>
      <w:tr w:rsidR="00DE27F8" w:rsidRPr="00546479" w:rsidTr="00DE27F8">
        <w:trPr>
          <w:gridAfter w:val="3"/>
          <w:wAfter w:w="648" w:type="dxa"/>
          <w:trHeight w:val="435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15 211 119,20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15 211 119,20</w:t>
            </w:r>
          </w:p>
        </w:tc>
      </w:tr>
      <w:tr w:rsidR="00DE27F8" w:rsidRPr="00546479" w:rsidTr="00DE27F8">
        <w:trPr>
          <w:gridAfter w:val="3"/>
          <w:wAfter w:w="648" w:type="dxa"/>
          <w:trHeight w:val="171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2 147 512,15</w:t>
            </w:r>
          </w:p>
        </w:tc>
      </w:tr>
      <w:tr w:rsidR="00DE27F8" w:rsidRPr="00546479" w:rsidTr="00DE27F8">
        <w:trPr>
          <w:gridAfter w:val="3"/>
          <w:wAfter w:w="648" w:type="dxa"/>
          <w:trHeight w:val="107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2 147 512,15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28 000,00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28 000,00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597 056,69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25 000,00</w:t>
            </w:r>
          </w:p>
        </w:tc>
      </w:tr>
      <w:tr w:rsidR="00DE27F8" w:rsidRPr="00546479" w:rsidTr="00DE27F8">
        <w:trPr>
          <w:gridAfter w:val="3"/>
          <w:wAfter w:w="648" w:type="dxa"/>
          <w:trHeight w:val="25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415 556,69</w:t>
            </w:r>
          </w:p>
        </w:tc>
      </w:tr>
      <w:tr w:rsidR="00DE27F8" w:rsidRPr="00546479" w:rsidTr="00DE27F8">
        <w:trPr>
          <w:gridAfter w:val="3"/>
          <w:wAfter w:w="648" w:type="dxa"/>
          <w:trHeight w:val="185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415 556,69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156 500,00</w:t>
            </w:r>
          </w:p>
        </w:tc>
      </w:tr>
      <w:tr w:rsidR="00DE27F8" w:rsidRPr="00546479" w:rsidTr="00DE27F8">
        <w:trPr>
          <w:gridAfter w:val="3"/>
          <w:wAfter w:w="648" w:type="dxa"/>
          <w:trHeight w:val="112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156 500,00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DE27F8" w:rsidRPr="00546479" w:rsidTr="00DE27F8">
        <w:trPr>
          <w:gridAfter w:val="3"/>
          <w:wAfter w:w="648" w:type="dxa"/>
          <w:trHeight w:val="42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DE27F8" w:rsidRPr="00546479" w:rsidTr="00DE27F8">
        <w:trPr>
          <w:gridAfter w:val="3"/>
          <w:wAfter w:w="648" w:type="dxa"/>
          <w:trHeight w:val="316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853 600,00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853 600,00</w:t>
            </w:r>
          </w:p>
        </w:tc>
      </w:tr>
      <w:tr w:rsidR="00DE27F8" w:rsidRPr="00546479" w:rsidTr="00DE27F8">
        <w:trPr>
          <w:gridAfter w:val="3"/>
          <w:wAfter w:w="648" w:type="dxa"/>
          <w:trHeight w:val="149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DE27F8" w:rsidRPr="00546479" w:rsidTr="00DE27F8">
        <w:trPr>
          <w:gridAfter w:val="3"/>
          <w:wAfter w:w="648" w:type="dxa"/>
          <w:trHeight w:val="227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DE27F8" w:rsidRPr="00546479" w:rsidTr="00DE27F8">
        <w:trPr>
          <w:gridAfter w:val="3"/>
          <w:wAfter w:w="648" w:type="dxa"/>
          <w:trHeight w:val="163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128 467,56</w:t>
            </w:r>
          </w:p>
        </w:tc>
      </w:tr>
      <w:tr w:rsidR="00DE27F8" w:rsidRPr="00546479" w:rsidTr="00DE27F8">
        <w:trPr>
          <w:gridAfter w:val="3"/>
          <w:wAfter w:w="648" w:type="dxa"/>
          <w:trHeight w:val="10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</w:tr>
      <w:tr w:rsidR="00DE27F8" w:rsidRPr="00546479" w:rsidTr="00DE27F8">
        <w:trPr>
          <w:gridAfter w:val="3"/>
          <w:wAfter w:w="648" w:type="dxa"/>
          <w:trHeight w:val="9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</w:tr>
      <w:tr w:rsidR="00DE27F8" w:rsidRPr="00546479" w:rsidTr="00DE27F8">
        <w:trPr>
          <w:gridAfter w:val="3"/>
          <w:wAfter w:w="648" w:type="dxa"/>
          <w:trHeight w:val="451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</w:tr>
      <w:tr w:rsidR="00DE27F8" w:rsidRPr="00546479" w:rsidTr="00DE27F8">
        <w:trPr>
          <w:gridAfter w:val="3"/>
          <w:wAfter w:w="648" w:type="dxa"/>
          <w:trHeight w:val="136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</w:tr>
      <w:tr w:rsidR="00DE27F8" w:rsidRPr="00546479" w:rsidTr="00DE27F8">
        <w:trPr>
          <w:gridAfter w:val="3"/>
          <w:wAfter w:w="648" w:type="dxa"/>
          <w:trHeight w:val="594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</w:tr>
      <w:tr w:rsidR="00DE27F8" w:rsidRPr="00546479" w:rsidTr="00DE27F8">
        <w:trPr>
          <w:gridAfter w:val="3"/>
          <w:wAfter w:w="648" w:type="dxa"/>
          <w:trHeight w:val="315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</w:tr>
      <w:tr w:rsidR="00DE27F8" w:rsidRPr="00546479" w:rsidTr="00DE27F8">
        <w:trPr>
          <w:gridAfter w:val="3"/>
          <w:wAfter w:w="648" w:type="dxa"/>
          <w:trHeight w:val="194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</w:tr>
      <w:tr w:rsidR="00DE27F8" w:rsidRPr="00546479" w:rsidTr="00DE27F8">
        <w:trPr>
          <w:gridAfter w:val="3"/>
          <w:wAfter w:w="648" w:type="dxa"/>
          <w:trHeight w:val="13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DE27F8">
        <w:trPr>
          <w:gridAfter w:val="3"/>
          <w:wAfter w:w="648" w:type="dxa"/>
          <w:trHeight w:val="196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DE27F8">
        <w:trPr>
          <w:gridAfter w:val="3"/>
          <w:wAfter w:w="648" w:type="dxa"/>
          <w:trHeight w:val="23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DE27F8">
        <w:trPr>
          <w:gridAfter w:val="3"/>
          <w:wAfter w:w="648" w:type="dxa"/>
          <w:trHeight w:val="11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DE27F8">
        <w:trPr>
          <w:gridAfter w:val="3"/>
          <w:wAfter w:w="648" w:type="dxa"/>
          <w:trHeight w:val="222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30 962,50</w:t>
            </w:r>
          </w:p>
        </w:tc>
      </w:tr>
      <w:tr w:rsidR="00DE27F8" w:rsidRPr="00546479" w:rsidTr="00DE27F8">
        <w:trPr>
          <w:gridAfter w:val="3"/>
          <w:wAfter w:w="648" w:type="dxa"/>
          <w:trHeight w:val="30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30 962,50</w:t>
            </w:r>
          </w:p>
        </w:tc>
      </w:tr>
      <w:tr w:rsidR="00DE27F8" w:rsidRPr="00546479" w:rsidTr="00DE27F8">
        <w:trPr>
          <w:gridAfter w:val="3"/>
          <w:wAfter w:w="648" w:type="dxa"/>
          <w:trHeight w:val="144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"Материальное стимулирование граждан, участвующих в охране общественного порядка на территории сельского </w:t>
            </w: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поселения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28 862,50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23 090,00</w:t>
            </w:r>
          </w:p>
        </w:tc>
      </w:tr>
      <w:tr w:rsidR="00DE27F8" w:rsidRPr="00546479" w:rsidTr="00DE27F8">
        <w:trPr>
          <w:gridAfter w:val="3"/>
          <w:wAfter w:w="648" w:type="dxa"/>
          <w:trHeight w:val="242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23 090,00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23 090,00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5 772,50</w:t>
            </w:r>
          </w:p>
        </w:tc>
      </w:tr>
      <w:tr w:rsidR="00DE27F8" w:rsidRPr="00546479" w:rsidTr="00DE27F8">
        <w:trPr>
          <w:gridAfter w:val="3"/>
          <w:wAfter w:w="648" w:type="dxa"/>
          <w:trHeight w:val="143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5 772,50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5 772,50</w:t>
            </w:r>
          </w:p>
        </w:tc>
      </w:tr>
      <w:tr w:rsidR="00DE27F8" w:rsidRPr="00546479" w:rsidTr="00DE27F8">
        <w:trPr>
          <w:gridAfter w:val="3"/>
          <w:wAfter w:w="648" w:type="dxa"/>
          <w:trHeight w:val="251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2 100,00</w:t>
            </w:r>
          </w:p>
        </w:tc>
      </w:tr>
      <w:tr w:rsidR="00DE27F8" w:rsidRPr="00546479" w:rsidTr="00DE27F8">
        <w:trPr>
          <w:gridAfter w:val="3"/>
          <w:wAfter w:w="648" w:type="dxa"/>
          <w:trHeight w:val="275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1 680,00</w:t>
            </w:r>
          </w:p>
        </w:tc>
      </w:tr>
      <w:tr w:rsidR="00DE27F8" w:rsidRPr="00546479" w:rsidTr="00DE27F8">
        <w:trPr>
          <w:gridAfter w:val="3"/>
          <w:wAfter w:w="648" w:type="dxa"/>
          <w:trHeight w:val="212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1 680,00</w:t>
            </w:r>
          </w:p>
        </w:tc>
      </w:tr>
      <w:tr w:rsidR="00DE27F8" w:rsidRPr="00546479" w:rsidTr="00DE27F8">
        <w:trPr>
          <w:gridAfter w:val="3"/>
          <w:wAfter w:w="648" w:type="dxa"/>
          <w:trHeight w:val="276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1 680,00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420,00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420,00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420,00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13 803 986,36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4 514 725,66</w:t>
            </w:r>
          </w:p>
        </w:tc>
      </w:tr>
      <w:tr w:rsidR="00DE27F8" w:rsidRPr="00546479" w:rsidTr="00DE27F8">
        <w:trPr>
          <w:gridAfter w:val="3"/>
          <w:wAfter w:w="648" w:type="dxa"/>
          <w:trHeight w:val="141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503 170,95</w:t>
            </w:r>
          </w:p>
        </w:tc>
      </w:tr>
      <w:tr w:rsidR="00DE27F8" w:rsidRPr="00546479" w:rsidTr="00DE27F8">
        <w:trPr>
          <w:gridAfter w:val="3"/>
          <w:wAfter w:w="648" w:type="dxa"/>
          <w:trHeight w:val="503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503 170,95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трудозанятости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подростков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213 170,95</w:t>
            </w:r>
          </w:p>
        </w:tc>
      </w:tr>
      <w:tr w:rsidR="00DE27F8" w:rsidRPr="00546479" w:rsidTr="00DE27F8">
        <w:trPr>
          <w:gridAfter w:val="3"/>
          <w:wAfter w:w="648" w:type="dxa"/>
          <w:trHeight w:val="577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213 170,95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213 170,95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286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4 011 554,71</w:t>
            </w:r>
          </w:p>
        </w:tc>
      </w:tr>
      <w:tr w:rsidR="00DE27F8" w:rsidRPr="00546479" w:rsidTr="00DE27F8">
        <w:trPr>
          <w:gridAfter w:val="3"/>
          <w:wAfter w:w="648" w:type="dxa"/>
          <w:trHeight w:val="383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4 011 554,71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2 576 646,71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2 576 646,71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2 576 646,71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1 434 908,00</w:t>
            </w:r>
          </w:p>
        </w:tc>
      </w:tr>
      <w:tr w:rsidR="00DE27F8" w:rsidRPr="00546479" w:rsidTr="00DE27F8">
        <w:trPr>
          <w:gridAfter w:val="3"/>
          <w:wAfter w:w="648" w:type="dxa"/>
          <w:trHeight w:val="521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1 434 908,00</w:t>
            </w:r>
          </w:p>
        </w:tc>
      </w:tr>
      <w:tr w:rsidR="00DE27F8" w:rsidRPr="00546479" w:rsidTr="00DE27F8">
        <w:trPr>
          <w:gridAfter w:val="3"/>
          <w:wAfter w:w="648" w:type="dxa"/>
          <w:trHeight w:val="112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1 434 908,00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8 921 107,70</w:t>
            </w:r>
          </w:p>
        </w:tc>
      </w:tr>
      <w:tr w:rsidR="00DE27F8" w:rsidRPr="00546479" w:rsidTr="00DE27F8">
        <w:trPr>
          <w:gridAfter w:val="3"/>
          <w:wAfter w:w="648" w:type="dxa"/>
          <w:trHeight w:val="106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8 921 107,70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8 921 107,70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</w:tr>
      <w:tr w:rsidR="00DE27F8" w:rsidRPr="00546479" w:rsidTr="00DE27F8">
        <w:trPr>
          <w:gridAfter w:val="3"/>
          <w:wAfter w:w="648" w:type="dxa"/>
          <w:trHeight w:val="11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</w:tr>
      <w:tr w:rsidR="00DE27F8" w:rsidRPr="00546479" w:rsidTr="00DE27F8">
        <w:trPr>
          <w:gridAfter w:val="3"/>
          <w:wAfter w:w="648" w:type="dxa"/>
          <w:trHeight w:val="10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117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5 473 986,41</w:t>
            </w:r>
          </w:p>
        </w:tc>
      </w:tr>
      <w:tr w:rsidR="00DE27F8" w:rsidRPr="00546479" w:rsidTr="00DE27F8">
        <w:trPr>
          <w:gridAfter w:val="3"/>
          <w:wAfter w:w="648" w:type="dxa"/>
          <w:trHeight w:val="132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443 000,00</w:t>
            </w:r>
          </w:p>
        </w:tc>
      </w:tr>
      <w:tr w:rsidR="00DE27F8" w:rsidRPr="00546479" w:rsidTr="00DE27F8">
        <w:trPr>
          <w:gridAfter w:val="3"/>
          <w:wAfter w:w="648" w:type="dxa"/>
          <w:trHeight w:val="263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443 000,00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443 000,00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5 030 986,41</w:t>
            </w:r>
          </w:p>
        </w:tc>
      </w:tr>
      <w:tr w:rsidR="00DE27F8" w:rsidRPr="00546479" w:rsidTr="00DE27F8">
        <w:trPr>
          <w:gridAfter w:val="3"/>
          <w:wAfter w:w="648" w:type="dxa"/>
          <w:trHeight w:val="194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5 030 986,41</w:t>
            </w:r>
          </w:p>
        </w:tc>
      </w:tr>
      <w:tr w:rsidR="00DE27F8" w:rsidRPr="00546479" w:rsidTr="00DE27F8">
        <w:trPr>
          <w:gridAfter w:val="3"/>
          <w:wAfter w:w="648" w:type="dxa"/>
          <w:trHeight w:val="32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5 030 986,41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</w:tr>
      <w:tr w:rsidR="00DE27F8" w:rsidRPr="00546479" w:rsidTr="00DE27F8">
        <w:trPr>
          <w:gridAfter w:val="3"/>
          <w:wAfter w:w="648" w:type="dxa"/>
          <w:trHeight w:val="75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</w:tr>
      <w:tr w:rsidR="00DE27F8" w:rsidRPr="00546479" w:rsidTr="00DE27F8">
        <w:trPr>
          <w:gridAfter w:val="3"/>
          <w:wAfter w:w="648" w:type="dxa"/>
          <w:trHeight w:val="104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2 909 286,00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84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8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2 534 400,00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2 534 400,00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2 534 400,00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13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65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</w:tr>
      <w:tr w:rsidR="00DE27F8" w:rsidRPr="00546479" w:rsidTr="00DE27F8">
        <w:trPr>
          <w:gridAfter w:val="3"/>
          <w:wAfter w:w="648" w:type="dxa"/>
          <w:trHeight w:val="415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DE27F8" w:rsidRPr="00546479" w:rsidTr="00DE27F8">
        <w:trPr>
          <w:gridAfter w:val="3"/>
          <w:wAfter w:w="648" w:type="dxa"/>
          <w:trHeight w:val="277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DE27F8" w:rsidRPr="00546479" w:rsidTr="00DE27F8">
        <w:trPr>
          <w:gridAfter w:val="3"/>
          <w:wAfter w:w="648" w:type="dxa"/>
          <w:trHeight w:val="213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DE27F8" w:rsidRPr="00546479" w:rsidTr="00DE27F8">
        <w:trPr>
          <w:gridAfter w:val="3"/>
          <w:wAfter w:w="648" w:type="dxa"/>
          <w:trHeight w:val="153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DE27F8" w:rsidRPr="00546479" w:rsidTr="00DE27F8">
        <w:trPr>
          <w:gridAfter w:val="3"/>
          <w:wAfter w:w="648" w:type="dxa"/>
          <w:trHeight w:val="359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25 342 462,65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25 342 462,65</w:t>
            </w:r>
          </w:p>
        </w:tc>
      </w:tr>
      <w:tr w:rsidR="00DE27F8" w:rsidRPr="00546479" w:rsidTr="00DE27F8">
        <w:trPr>
          <w:gridAfter w:val="3"/>
          <w:wAfter w:w="648" w:type="dxa"/>
          <w:trHeight w:val="9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25 342 462,65</w:t>
            </w:r>
          </w:p>
        </w:tc>
      </w:tr>
      <w:tr w:rsidR="00DE27F8" w:rsidRPr="00546479" w:rsidTr="00DE27F8">
        <w:trPr>
          <w:gridAfter w:val="3"/>
          <w:wAfter w:w="648" w:type="dxa"/>
          <w:trHeight w:val="154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Основное мероприятие "Развитие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культурно-досуговой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</w:tr>
      <w:tr w:rsidR="00DE27F8" w:rsidRPr="00546479" w:rsidTr="00DE27F8">
        <w:trPr>
          <w:gridAfter w:val="3"/>
          <w:wAfter w:w="648" w:type="dxa"/>
          <w:trHeight w:val="374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</w:tr>
      <w:tr w:rsidR="00DE27F8" w:rsidRPr="00546479" w:rsidTr="00DE27F8">
        <w:trPr>
          <w:gridAfter w:val="3"/>
          <w:wAfter w:w="648" w:type="dxa"/>
          <w:trHeight w:val="176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</w:tr>
      <w:tr w:rsidR="00DE27F8" w:rsidRPr="00546479" w:rsidTr="00DE27F8">
        <w:trPr>
          <w:gridAfter w:val="3"/>
          <w:wAfter w:w="648" w:type="dxa"/>
          <w:trHeight w:val="117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</w:tr>
      <w:tr w:rsidR="00DE27F8" w:rsidRPr="00546479" w:rsidTr="00DE27F8">
        <w:trPr>
          <w:gridAfter w:val="3"/>
          <w:wAfter w:w="648" w:type="dxa"/>
          <w:trHeight w:val="182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25 165 462,65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25 165 462,65</w:t>
            </w:r>
          </w:p>
        </w:tc>
      </w:tr>
      <w:tr w:rsidR="00DE27F8" w:rsidRPr="00546479" w:rsidTr="00DE27F8">
        <w:trPr>
          <w:gridAfter w:val="3"/>
          <w:wAfter w:w="648" w:type="dxa"/>
          <w:trHeight w:val="196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19 895 329,31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19 895 329,31</w:t>
            </w:r>
          </w:p>
        </w:tc>
      </w:tr>
      <w:tr w:rsidR="00DE27F8" w:rsidRPr="00546479" w:rsidTr="00DE27F8">
        <w:trPr>
          <w:gridAfter w:val="3"/>
          <w:wAfter w:w="648" w:type="dxa"/>
          <w:trHeight w:val="149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4 703 893,34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4 703 893,34</w:t>
            </w:r>
          </w:p>
        </w:tc>
      </w:tr>
      <w:tr w:rsidR="00DE27F8" w:rsidRPr="00546479" w:rsidTr="00DE27F8">
        <w:trPr>
          <w:gridAfter w:val="3"/>
          <w:wAfter w:w="648" w:type="dxa"/>
          <w:trHeight w:val="8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566 240,00</w:t>
            </w:r>
          </w:p>
        </w:tc>
      </w:tr>
      <w:tr w:rsidR="00DE27F8" w:rsidRPr="00546479" w:rsidTr="00DE27F8">
        <w:trPr>
          <w:gridAfter w:val="3"/>
          <w:wAfter w:w="648" w:type="dxa"/>
          <w:trHeight w:val="7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566 240,00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DE27F8" w:rsidRPr="00546479" w:rsidTr="00DE27F8">
        <w:trPr>
          <w:gridAfter w:val="3"/>
          <w:wAfter w:w="648" w:type="dxa"/>
          <w:trHeight w:val="140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144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"Р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инфраструктуры,пропаганда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5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DE27F8" w:rsidRPr="00546479" w:rsidTr="00DE27F8">
        <w:trPr>
          <w:gridAfter w:val="3"/>
          <w:wAfter w:w="648" w:type="dxa"/>
          <w:trHeight w:val="58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73 250 537,81</w:t>
            </w:r>
          </w:p>
        </w:tc>
      </w:tr>
    </w:tbl>
    <w:p w:rsidR="009E6B76" w:rsidRPr="00546479" w:rsidRDefault="009E6B7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E6B76" w:rsidRPr="00546479" w:rsidRDefault="009E6B7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E27F8" w:rsidRPr="00546479" w:rsidRDefault="00DE27F8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30.01.2025 </w:t>
      </w:r>
      <w:r w:rsidR="00F44497" w:rsidRPr="00546479">
        <w:rPr>
          <w:rFonts w:ascii="Times New Roman" w:hAnsi="Times New Roman" w:cs="Times New Roman"/>
          <w:sz w:val="24"/>
          <w:szCs w:val="24"/>
        </w:rPr>
        <w:t>№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94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7C1" w:rsidRPr="00546479" w:rsidRDefault="00E357C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80" w:type="dxa"/>
        <w:tblInd w:w="96" w:type="dxa"/>
        <w:tblLayout w:type="fixed"/>
        <w:tblLook w:val="04A0"/>
      </w:tblPr>
      <w:tblGrid>
        <w:gridCol w:w="6108"/>
        <w:gridCol w:w="1134"/>
        <w:gridCol w:w="567"/>
        <w:gridCol w:w="1275"/>
        <w:gridCol w:w="196"/>
      </w:tblGrid>
      <w:tr w:rsidR="003D2277" w:rsidRPr="00546479" w:rsidTr="00DE27F8">
        <w:trPr>
          <w:trHeight w:val="132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статьям</w:t>
            </w:r>
            <w:r w:rsidR="000902FD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(муниципальным программам и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3D2277" w:rsidRPr="00546479" w:rsidTr="00DE27F8">
        <w:trPr>
          <w:trHeight w:val="30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</w:t>
            </w:r>
            <w:r w:rsidR="009E6B76"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</w:t>
            </w: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(в рублях)</w:t>
            </w:r>
          </w:p>
        </w:tc>
      </w:tr>
      <w:tr w:rsidR="00DE27F8" w:rsidRPr="00546479" w:rsidTr="00DE27F8">
        <w:trPr>
          <w:gridAfter w:val="1"/>
          <w:wAfter w:w="196" w:type="dxa"/>
          <w:trHeight w:val="264"/>
        </w:trPr>
        <w:tc>
          <w:tcPr>
            <w:tcW w:w="6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Текущий финансовый год</w:t>
            </w:r>
          </w:p>
        </w:tc>
      </w:tr>
      <w:tr w:rsidR="00DE27F8" w:rsidRPr="00546479" w:rsidTr="00DE27F8">
        <w:trPr>
          <w:gridAfter w:val="1"/>
          <w:wAfter w:w="196" w:type="dxa"/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7F8" w:rsidRPr="00546479" w:rsidTr="00DE27F8">
        <w:trPr>
          <w:gridAfter w:val="1"/>
          <w:wAfter w:w="196" w:type="dxa"/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КВР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E27F8" w:rsidRPr="00546479" w:rsidTr="00DE27F8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26 639 829,66</w:t>
            </w:r>
          </w:p>
        </w:tc>
      </w:tr>
      <w:tr w:rsidR="00DE27F8" w:rsidRPr="00546479" w:rsidTr="00DE27F8">
        <w:trPr>
          <w:gridAfter w:val="1"/>
          <w:wAfter w:w="196" w:type="dxa"/>
          <w:trHeight w:val="17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культурно-досуговой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</w:tr>
      <w:tr w:rsidR="00DE27F8" w:rsidRPr="00546479" w:rsidTr="00DE27F8">
        <w:trPr>
          <w:gridAfter w:val="1"/>
          <w:wAfter w:w="196" w:type="dxa"/>
          <w:trHeight w:val="14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1 277 367,01</w:t>
            </w:r>
          </w:p>
        </w:tc>
      </w:tr>
      <w:tr w:rsidR="00DE27F8" w:rsidRPr="00546479" w:rsidTr="00DE27F8">
        <w:trPr>
          <w:gridAfter w:val="1"/>
          <w:wAfter w:w="196" w:type="dxa"/>
          <w:trHeight w:val="8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DE27F8" w:rsidRPr="00546479" w:rsidTr="00DE27F8">
        <w:trPr>
          <w:gridAfter w:val="1"/>
          <w:wAfter w:w="196" w:type="dxa"/>
          <w:trHeight w:val="23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DE27F8" w:rsidRPr="00546479" w:rsidTr="00DE27F8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DE27F8" w:rsidRPr="00546479" w:rsidTr="00DE27F8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трудозанятости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213 170,95</w:t>
            </w:r>
          </w:p>
        </w:tc>
      </w:tr>
      <w:tr w:rsidR="00DE27F8" w:rsidRPr="00546479" w:rsidTr="00DE27F8">
        <w:trPr>
          <w:gridAfter w:val="1"/>
          <w:wAfter w:w="196" w:type="dxa"/>
          <w:trHeight w:val="13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213 170,95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213 170,95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17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18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"Р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инфраструктуры,пропаганда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8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25 165 462,65</w:t>
            </w:r>
          </w:p>
        </w:tc>
      </w:tr>
      <w:tr w:rsidR="00DE27F8" w:rsidRPr="00546479" w:rsidTr="00DE27F8">
        <w:trPr>
          <w:gridAfter w:val="1"/>
          <w:wAfter w:w="196" w:type="dxa"/>
          <w:trHeight w:val="8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25 165 462,65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19 895 329,31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19 895 329,31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4 703 893,34</w:t>
            </w:r>
          </w:p>
        </w:tc>
      </w:tr>
      <w:tr w:rsidR="00DE27F8" w:rsidRPr="00546479" w:rsidTr="00DE27F8">
        <w:trPr>
          <w:gridAfter w:val="1"/>
          <w:wAfter w:w="196" w:type="dxa"/>
          <w:trHeight w:val="11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4 703 893,34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566 240,00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566 240,00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11 605 507,70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8 921 107,70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</w:tr>
      <w:tr w:rsidR="00DE27F8" w:rsidRPr="00546479" w:rsidTr="00DE27F8">
        <w:trPr>
          <w:gridAfter w:val="1"/>
          <w:wAfter w:w="196" w:type="dxa"/>
          <w:trHeight w:val="8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</w:tr>
      <w:tr w:rsidR="00DE27F8" w:rsidRPr="00546479" w:rsidTr="00DE27F8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16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5 473 986,41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443 000,00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443 000,00</w:t>
            </w:r>
          </w:p>
        </w:tc>
      </w:tr>
      <w:tr w:rsidR="00DE27F8" w:rsidRPr="00546479" w:rsidTr="00DE27F8">
        <w:trPr>
          <w:gridAfter w:val="1"/>
          <w:wAfter w:w="196" w:type="dxa"/>
          <w:trHeight w:val="7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443 000,00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5 030 986,41</w:t>
            </w:r>
          </w:p>
        </w:tc>
      </w:tr>
      <w:tr w:rsidR="00DE27F8" w:rsidRPr="00546479" w:rsidTr="00DE27F8">
        <w:trPr>
          <w:gridAfter w:val="1"/>
          <w:wAfter w:w="196" w:type="dxa"/>
          <w:trHeight w:val="8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5 030 986,41</w:t>
            </w:r>
          </w:p>
        </w:tc>
      </w:tr>
      <w:tr w:rsidR="00DE27F8" w:rsidRPr="00546479" w:rsidTr="00DE27F8">
        <w:trPr>
          <w:gridAfter w:val="1"/>
          <w:wAfter w:w="196" w:type="dxa"/>
          <w:trHeight w:val="22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5 030 986,41</w:t>
            </w:r>
          </w:p>
        </w:tc>
      </w:tr>
      <w:tr w:rsidR="00DE27F8" w:rsidRPr="00546479" w:rsidTr="00DE27F8">
        <w:trPr>
          <w:gridAfter w:val="1"/>
          <w:wAfter w:w="196" w:type="dxa"/>
          <w:trHeight w:val="9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2 534 400,00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</w:tr>
      <w:tr w:rsidR="00DE27F8" w:rsidRPr="00546479" w:rsidTr="00DE27F8">
        <w:trPr>
          <w:gridAfter w:val="1"/>
          <w:wAfter w:w="196" w:type="dxa"/>
          <w:trHeight w:val="7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6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23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DE27F8" w:rsidRPr="00546479" w:rsidTr="00DE27F8">
        <w:trPr>
          <w:gridAfter w:val="1"/>
          <w:wAfter w:w="196" w:type="dxa"/>
          <w:trHeight w:val="9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34 860 061,03</w:t>
            </w:r>
          </w:p>
        </w:tc>
      </w:tr>
      <w:tr w:rsidR="00DE27F8" w:rsidRPr="00546479" w:rsidTr="00DE27F8">
        <w:trPr>
          <w:gridAfter w:val="1"/>
          <w:wAfter w:w="196" w:type="dxa"/>
          <w:trHeight w:val="9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34 524 061,03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17 386 631,35</w:t>
            </w:r>
          </w:p>
        </w:tc>
      </w:tr>
      <w:tr w:rsidR="00DE27F8" w:rsidRPr="00546479" w:rsidTr="00DE27F8">
        <w:trPr>
          <w:gridAfter w:val="1"/>
          <w:wAfter w:w="196" w:type="dxa"/>
          <w:trHeight w:val="29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15 211 119,20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15 211 119,20</w:t>
            </w:r>
          </w:p>
        </w:tc>
      </w:tr>
      <w:tr w:rsidR="00DE27F8" w:rsidRPr="00546479" w:rsidTr="00DE27F8">
        <w:trPr>
          <w:gridAfter w:val="1"/>
          <w:wAfter w:w="196" w:type="dxa"/>
          <w:trHeight w:val="18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2 147 512,15</w:t>
            </w:r>
          </w:p>
        </w:tc>
      </w:tr>
      <w:tr w:rsidR="00DE27F8" w:rsidRPr="00546479" w:rsidTr="00DE27F8">
        <w:trPr>
          <w:gridAfter w:val="1"/>
          <w:wAfter w:w="196" w:type="dxa"/>
          <w:trHeight w:val="15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2 147 512,15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28 000,00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28 000,00</w:t>
            </w:r>
          </w:p>
        </w:tc>
      </w:tr>
      <w:tr w:rsidR="00DE27F8" w:rsidRPr="00546479" w:rsidTr="00DE27F8">
        <w:trPr>
          <w:gridAfter w:val="1"/>
          <w:wAfter w:w="196" w:type="dxa"/>
          <w:trHeight w:val="16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</w:tr>
      <w:tr w:rsidR="00DE27F8" w:rsidRPr="00546479" w:rsidTr="00DE27F8">
        <w:trPr>
          <w:gridAfter w:val="1"/>
          <w:wAfter w:w="196" w:type="dxa"/>
          <w:trHeight w:val="10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9 045 727,09</w:t>
            </w:r>
          </w:p>
        </w:tc>
      </w:tr>
      <w:tr w:rsidR="00DE27F8" w:rsidRPr="00546479" w:rsidTr="00DE27F8">
        <w:trPr>
          <w:gridAfter w:val="1"/>
          <w:wAfter w:w="196" w:type="dxa"/>
          <w:trHeight w:val="56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8 658 851,09</w:t>
            </w:r>
          </w:p>
        </w:tc>
      </w:tr>
      <w:tr w:rsidR="00DE27F8" w:rsidRPr="00546479" w:rsidTr="0054647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8 658 851,09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386 876,00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386 876,00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965 209,69</w:t>
            </w:r>
          </w:p>
        </w:tc>
      </w:tr>
      <w:tr w:rsidR="00DE27F8" w:rsidRPr="00546479" w:rsidTr="000902FD">
        <w:trPr>
          <w:gridAfter w:val="1"/>
          <w:wAfter w:w="196" w:type="dxa"/>
          <w:trHeight w:val="14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25 000,00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783 709,69</w:t>
            </w:r>
          </w:p>
        </w:tc>
      </w:tr>
      <w:tr w:rsidR="00DE27F8" w:rsidRPr="00546479" w:rsidTr="00DE27F8">
        <w:trPr>
          <w:gridAfter w:val="1"/>
          <w:wAfter w:w="196" w:type="dxa"/>
          <w:trHeight w:val="18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783 709,69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156 500,00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156 500,00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DE27F8" w:rsidRPr="00546479" w:rsidTr="00DE27F8">
        <w:trPr>
          <w:gridAfter w:val="1"/>
          <w:wAfter w:w="196" w:type="dxa"/>
          <w:trHeight w:val="7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853 600,00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853 600,00</w:t>
            </w:r>
          </w:p>
        </w:tc>
      </w:tr>
      <w:tr w:rsidR="00DE27F8" w:rsidRPr="00546479" w:rsidTr="00DE27F8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DE27F8" w:rsidRPr="00546479" w:rsidTr="000902FD">
        <w:trPr>
          <w:gridAfter w:val="1"/>
          <w:wAfter w:w="196" w:type="dxa"/>
          <w:trHeight w:val="11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</w:tr>
      <w:tr w:rsidR="00DE27F8" w:rsidRPr="00546479" w:rsidTr="00DE27F8">
        <w:trPr>
          <w:gridAfter w:val="1"/>
          <w:wAfter w:w="196" w:type="dxa"/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2 576 646,71</w:t>
            </w:r>
          </w:p>
        </w:tc>
      </w:tr>
      <w:tr w:rsidR="00DE27F8" w:rsidRPr="00546479" w:rsidTr="000902FD">
        <w:trPr>
          <w:gridAfter w:val="1"/>
          <w:wAfter w:w="196" w:type="dxa"/>
          <w:trHeight w:val="12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2 576 646,71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2 576 646,71</w:t>
            </w:r>
          </w:p>
        </w:tc>
      </w:tr>
      <w:tr w:rsidR="00DE27F8" w:rsidRPr="00546479" w:rsidTr="000902FD">
        <w:trPr>
          <w:gridAfter w:val="1"/>
          <w:wAfter w:w="196" w:type="dxa"/>
          <w:trHeight w:val="8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1 434 908,00</w:t>
            </w:r>
          </w:p>
        </w:tc>
      </w:tr>
      <w:tr w:rsidR="00DE27F8" w:rsidRPr="00546479" w:rsidTr="000902FD">
        <w:trPr>
          <w:gridAfter w:val="1"/>
          <w:wAfter w:w="196" w:type="dxa"/>
          <w:trHeight w:val="17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1 434 908,00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1 434 908,00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30 962,50</w:t>
            </w:r>
          </w:p>
        </w:tc>
      </w:tr>
      <w:tr w:rsidR="00DE27F8" w:rsidRPr="00546479" w:rsidTr="000902FD">
        <w:trPr>
          <w:gridAfter w:val="1"/>
          <w:wAfter w:w="196" w:type="dxa"/>
          <w:trHeight w:val="24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28 862,50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23 090,00</w:t>
            </w:r>
          </w:p>
        </w:tc>
      </w:tr>
      <w:tr w:rsidR="00DE27F8" w:rsidRPr="00546479" w:rsidTr="000902FD">
        <w:trPr>
          <w:gridAfter w:val="1"/>
          <w:wAfter w:w="196" w:type="dxa"/>
          <w:trHeight w:val="32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23 090,00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23 090,00</w:t>
            </w:r>
          </w:p>
        </w:tc>
      </w:tr>
      <w:tr w:rsidR="00DE27F8" w:rsidRPr="00546479" w:rsidTr="000902FD">
        <w:trPr>
          <w:gridAfter w:val="1"/>
          <w:wAfter w:w="196" w:type="dxa"/>
          <w:trHeight w:val="13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5 772,50</w:t>
            </w:r>
          </w:p>
        </w:tc>
      </w:tr>
      <w:tr w:rsidR="00DE27F8" w:rsidRPr="00546479" w:rsidTr="000902FD">
        <w:trPr>
          <w:gridAfter w:val="1"/>
          <w:wAfter w:w="196" w:type="dxa"/>
          <w:trHeight w:val="40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5 772,50</w:t>
            </w:r>
          </w:p>
        </w:tc>
      </w:tr>
      <w:tr w:rsidR="00DE27F8" w:rsidRPr="00546479" w:rsidTr="000902FD">
        <w:trPr>
          <w:gridAfter w:val="1"/>
          <w:wAfter w:w="196" w:type="dxa"/>
          <w:trHeight w:val="125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5 772,50</w:t>
            </w:r>
          </w:p>
        </w:tc>
      </w:tr>
      <w:tr w:rsidR="00DE27F8" w:rsidRPr="00546479" w:rsidTr="000902FD">
        <w:trPr>
          <w:gridAfter w:val="1"/>
          <w:wAfter w:w="196" w:type="dxa"/>
          <w:trHeight w:val="7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2 100,00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1 680,00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1 680,00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1 680,00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420,00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420,00</w:t>
            </w:r>
          </w:p>
        </w:tc>
      </w:tr>
      <w:tr w:rsidR="00DE27F8" w:rsidRPr="00546479" w:rsidTr="000902FD">
        <w:trPr>
          <w:gridAfter w:val="1"/>
          <w:wAfter w:w="196" w:type="dxa"/>
          <w:trHeight w:val="12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420,00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546479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DE27F8" w:rsidRPr="00546479" w:rsidTr="000902FD">
        <w:trPr>
          <w:gridAfter w:val="1"/>
          <w:wAfter w:w="196" w:type="dxa"/>
          <w:trHeight w:val="1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DE27F8" w:rsidRPr="00546479" w:rsidTr="000902FD">
        <w:trPr>
          <w:gridAfter w:val="1"/>
          <w:wAfter w:w="196" w:type="dxa"/>
          <w:trHeight w:val="5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F8" w:rsidRPr="00546479" w:rsidRDefault="00DE27F8" w:rsidP="00DE2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73 250 537,81</w:t>
            </w:r>
          </w:p>
        </w:tc>
      </w:tr>
    </w:tbl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6479" w:rsidRPr="00546479" w:rsidRDefault="00546479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9824D6" w:rsidP="00F44497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30.01.2025 </w:t>
      </w:r>
      <w:r w:rsidR="00F44497" w:rsidRPr="00546479">
        <w:rPr>
          <w:rFonts w:ascii="Times New Roman" w:hAnsi="Times New Roman" w:cs="Times New Roman"/>
          <w:sz w:val="24"/>
          <w:szCs w:val="24"/>
        </w:rPr>
        <w:t>№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94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00" w:type="dxa"/>
        <w:tblInd w:w="98" w:type="dxa"/>
        <w:tblLayout w:type="fixed"/>
        <w:tblLook w:val="04A0"/>
      </w:tblPr>
      <w:tblGrid>
        <w:gridCol w:w="9300"/>
      </w:tblGrid>
      <w:tr w:rsidR="003D2277" w:rsidRPr="00546479" w:rsidTr="00CE5713">
        <w:trPr>
          <w:trHeight w:val="1515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E5713" w:rsidRPr="00546479" w:rsidRDefault="00CE5713" w:rsidP="00CE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3D2277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муниципального образования </w:t>
            </w:r>
          </w:p>
          <w:p w:rsidR="003D2277" w:rsidRPr="00546479" w:rsidRDefault="003D2277" w:rsidP="00CE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поселение Леуши   на 2025  год</w:t>
            </w:r>
          </w:p>
        </w:tc>
      </w:tr>
      <w:tr w:rsidR="000902FD" w:rsidRPr="00546479" w:rsidTr="000902FD">
        <w:trPr>
          <w:trHeight w:val="68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CE5713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(в рублях)    </w:t>
      </w:r>
    </w:p>
    <w:tbl>
      <w:tblPr>
        <w:tblW w:w="8540" w:type="dxa"/>
        <w:tblInd w:w="96" w:type="dxa"/>
        <w:tblLook w:val="04A0"/>
      </w:tblPr>
      <w:tblGrid>
        <w:gridCol w:w="4580"/>
        <w:gridCol w:w="680"/>
        <w:gridCol w:w="620"/>
        <w:gridCol w:w="2660"/>
      </w:tblGrid>
      <w:tr w:rsidR="000902FD" w:rsidRPr="00546479" w:rsidTr="000902FD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0902FD" w:rsidRPr="00546479" w:rsidTr="000902FD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29 079 539,18</w:t>
            </w:r>
          </w:p>
        </w:tc>
      </w:tr>
      <w:tr w:rsidR="000902FD" w:rsidRPr="00546479" w:rsidTr="000902FD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</w:tr>
      <w:tr w:rsidR="000902FD" w:rsidRPr="00546479" w:rsidTr="000902FD">
        <w:trPr>
          <w:trHeight w:val="36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8 798 437,09</w:t>
            </w:r>
          </w:p>
        </w:tc>
      </w:tr>
      <w:tr w:rsidR="000902FD" w:rsidRPr="00546479" w:rsidTr="000902FD">
        <w:trPr>
          <w:trHeight w:val="546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</w:tr>
      <w:tr w:rsidR="000902FD" w:rsidRPr="00546479" w:rsidTr="000902FD">
        <w:trPr>
          <w:trHeight w:val="12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17 983 688,04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0902FD" w:rsidRPr="00546479" w:rsidTr="000902FD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128 467,56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</w:tr>
      <w:tr w:rsidR="000902FD" w:rsidRPr="00546479" w:rsidTr="000902FD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</w:tr>
      <w:tr w:rsidR="000902FD" w:rsidRPr="00546479" w:rsidTr="000902FD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30 962,50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13 803 986,36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4 514 725,66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8 921 107,70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2 909 286,00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2 534 400,00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25 342 462,65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25 342 462,65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0902FD" w:rsidRPr="00546479" w:rsidTr="000902FD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0902FD" w:rsidRPr="00546479" w:rsidTr="000902FD">
        <w:trPr>
          <w:trHeight w:val="300"/>
        </w:trPr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73 250 537,81</w:t>
            </w:r>
          </w:p>
        </w:tc>
      </w:tr>
    </w:tbl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713" w:rsidRPr="00546479" w:rsidRDefault="00CE5713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7C1077" w:rsidRPr="00546479" w:rsidRDefault="009824D6" w:rsidP="00F44497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30.01.2025 </w:t>
      </w:r>
      <w:r w:rsidR="00F44497" w:rsidRPr="00546479">
        <w:rPr>
          <w:rFonts w:ascii="Times New Roman" w:hAnsi="Times New Roman" w:cs="Times New Roman"/>
          <w:sz w:val="24"/>
          <w:szCs w:val="24"/>
        </w:rPr>
        <w:t>№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94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077" w:rsidRPr="00546479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326" w:type="dxa"/>
        <w:tblInd w:w="96" w:type="dxa"/>
        <w:tblLook w:val="04A0"/>
      </w:tblPr>
      <w:tblGrid>
        <w:gridCol w:w="3556"/>
        <w:gridCol w:w="476"/>
        <w:gridCol w:w="376"/>
        <w:gridCol w:w="424"/>
        <w:gridCol w:w="218"/>
        <w:gridCol w:w="420"/>
        <w:gridCol w:w="496"/>
        <w:gridCol w:w="208"/>
        <w:gridCol w:w="420"/>
        <w:gridCol w:w="1356"/>
        <w:gridCol w:w="993"/>
        <w:gridCol w:w="423"/>
        <w:gridCol w:w="960"/>
      </w:tblGrid>
      <w:tr w:rsidR="003D2277" w:rsidRPr="00546479" w:rsidTr="000902FD">
        <w:trPr>
          <w:trHeight w:val="675"/>
        </w:trPr>
        <w:tc>
          <w:tcPr>
            <w:tcW w:w="93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277" w:rsidRPr="00546479" w:rsidRDefault="003D2277" w:rsidP="0018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</w:t>
            </w:r>
            <w:r w:rsidR="001829B2"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ипального образования сельское </w:t>
            </w: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поселение Леуши на 2025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277" w:rsidRPr="00546479" w:rsidTr="000902FD">
        <w:trPr>
          <w:trHeight w:val="300"/>
        </w:trPr>
        <w:tc>
          <w:tcPr>
            <w:tcW w:w="5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2277" w:rsidRPr="00546479" w:rsidRDefault="003D2277" w:rsidP="003D22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</w:t>
            </w:r>
            <w:r w:rsidR="00CE5713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         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</w:t>
            </w:r>
            <w:r w:rsidR="001829B2"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</w:t>
            </w:r>
            <w:r w:rsidRPr="0054647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(в рублях)</w:t>
            </w:r>
          </w:p>
        </w:tc>
      </w:tr>
      <w:tr w:rsidR="000902FD" w:rsidRPr="00546479" w:rsidTr="000902FD">
        <w:trPr>
          <w:gridAfter w:val="2"/>
          <w:wAfter w:w="1383" w:type="dxa"/>
          <w:trHeight w:val="49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в том числе за счет субвенций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0902FD" w:rsidRPr="00546479" w:rsidTr="000902FD">
        <w:trPr>
          <w:gridAfter w:val="2"/>
          <w:wAfter w:w="1383" w:type="dxa"/>
          <w:trHeight w:val="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73 250 537,81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889 928,14</w:t>
            </w:r>
          </w:p>
        </w:tc>
      </w:tr>
      <w:tr w:rsidR="000902FD" w:rsidRPr="00546479" w:rsidTr="000902FD">
        <w:trPr>
          <w:gridAfter w:val="2"/>
          <w:wAfter w:w="1383" w:type="dxa"/>
          <w:trHeight w:val="7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29 079 539,18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04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8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90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3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2 225 010,05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6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8 798 437,09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8 798 437,09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8 798 437,09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8 798 437,09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8 658 851,09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61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8 658 851,09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139 586,00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139 586,00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7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81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31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6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22 404,00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17 983 688,04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4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17 983 688,04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17 983 688,04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37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17 386 631,35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15 211 119,20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15 211 119,20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2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2 147 512,15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2 147 512,15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28 000,00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597 056,69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34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1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415 556,69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371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415 556,69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9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156 500,00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7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156 500,00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7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0902FD" w:rsidRPr="00546479" w:rsidTr="000902FD">
        <w:trPr>
          <w:gridAfter w:val="2"/>
          <w:wAfter w:w="1383" w:type="dxa"/>
          <w:trHeight w:val="6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0902FD" w:rsidRPr="00546479" w:rsidTr="000902FD">
        <w:trPr>
          <w:gridAfter w:val="2"/>
          <w:wAfter w:w="1383" w:type="dxa"/>
          <w:trHeight w:val="7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0902FD" w:rsidRPr="00546479" w:rsidTr="000902FD">
        <w:trPr>
          <w:gridAfter w:val="2"/>
          <w:wAfter w:w="1383" w:type="dxa"/>
          <w:trHeight w:val="8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856 600,00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853 600,00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853 600,00</w:t>
            </w:r>
          </w:p>
        </w:tc>
      </w:tr>
      <w:tr w:rsidR="000902FD" w:rsidRPr="00546479" w:rsidTr="000902FD">
        <w:trPr>
          <w:gridAfter w:val="2"/>
          <w:wAfter w:w="1383" w:type="dxa"/>
          <w:trHeight w:val="144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выплаты персоналу </w:t>
            </w: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853 600,00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853 600,00</w:t>
            </w:r>
          </w:p>
        </w:tc>
      </w:tr>
      <w:tr w:rsidR="000902FD" w:rsidRPr="00546479" w:rsidTr="000902FD">
        <w:trPr>
          <w:gridAfter w:val="2"/>
          <w:wAfter w:w="1383" w:type="dxa"/>
          <w:trHeight w:val="23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0300451180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3 000,00</w:t>
            </w:r>
          </w:p>
        </w:tc>
      </w:tr>
      <w:tr w:rsidR="000902FD" w:rsidRPr="00546479" w:rsidTr="000902FD">
        <w:trPr>
          <w:gridAfter w:val="2"/>
          <w:wAfter w:w="1383" w:type="dxa"/>
          <w:trHeight w:val="14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128 467,56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</w:tr>
      <w:tr w:rsidR="000902FD" w:rsidRPr="00546479" w:rsidTr="000902FD">
        <w:trPr>
          <w:gridAfter w:val="2"/>
          <w:wAfter w:w="1383" w:type="dxa"/>
          <w:trHeight w:val="22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</w:tr>
      <w:tr w:rsidR="000902FD" w:rsidRPr="00546479" w:rsidTr="000902FD">
        <w:trPr>
          <w:gridAfter w:val="2"/>
          <w:wAfter w:w="1383" w:type="dxa"/>
          <w:trHeight w:val="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33 328,14</w:t>
            </w:r>
          </w:p>
        </w:tc>
      </w:tr>
      <w:tr w:rsidR="000902FD" w:rsidRPr="00546479" w:rsidTr="000902FD">
        <w:trPr>
          <w:gridAfter w:val="2"/>
          <w:wAfter w:w="1383" w:type="dxa"/>
          <w:trHeight w:val="17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0300459300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24 241,10</w:t>
            </w:r>
          </w:p>
        </w:tc>
      </w:tr>
      <w:tr w:rsidR="000902FD" w:rsidRPr="00546479" w:rsidTr="000902FD">
        <w:trPr>
          <w:gridAfter w:val="2"/>
          <w:wAfter w:w="1383" w:type="dxa"/>
          <w:trHeight w:val="90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</w:tr>
      <w:tr w:rsidR="000902FD" w:rsidRPr="00546479" w:rsidTr="000902FD">
        <w:trPr>
          <w:gridAfter w:val="2"/>
          <w:wAfter w:w="1383" w:type="dxa"/>
          <w:trHeight w:val="30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03004D9300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9 087,04</w:t>
            </w:r>
          </w:p>
        </w:tc>
      </w:tr>
      <w:tr w:rsidR="000902FD" w:rsidRPr="00546479" w:rsidTr="000902FD">
        <w:trPr>
          <w:gridAfter w:val="2"/>
          <w:wAfter w:w="1383" w:type="dxa"/>
          <w:trHeight w:val="7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11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6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0620102400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64 176,92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30 962,50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617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30 962,50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6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28 862,50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23 090,00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23 090,00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23 090,00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5 772,50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5 772,50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67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05003S2300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5 772,50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6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8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0500482300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74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35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2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05004S2300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13 803 986,36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4 514 725,66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331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трудозанятости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подростков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213 170,95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213 170,95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0100270145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213 170,95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8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4 011 554,71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4 011 554,71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2 576 646,71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2 576 646,71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0300475060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2 576 646,71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44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1 434 908,00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1 434 908,00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0300485060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1 434 908,00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6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8 921 107,70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8 921 107,70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6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8 921 107,70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47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97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767 121,29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4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0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0210204190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2 680 000,00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5 473 986,41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443 000,00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443 000,00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0210304190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443 000,00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5 030 986,41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5 030 986,41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0210306100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5 030 986,41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86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74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0300402400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368 153,00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1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2 909 286,00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357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0230103520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2 534 400,00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2 534 400,00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2 534 400,00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"Содержание мест захоронения"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0220106500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8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0220106500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0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0220106500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1 260 000,00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6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02204L5762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02204L5762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94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02204L5762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1 274 400,00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47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0300402040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224 886,00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41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4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11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0100200590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774 196,06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25 342 462,65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2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25 342 462,65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25 342 462,65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5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культурно-досуговой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37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76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0100100590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177 000,00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25 165 462,65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25 165 462,65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09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19 895 329,31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19 895 329,31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44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4 703 893,34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4 703 893,34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566 240,00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0100400590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566 240,00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3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82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12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0300200220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336 000,00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2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"Р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инфраструктуры,пропаганда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0100300000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20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4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0100300590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902FD" w:rsidRPr="00546479" w:rsidTr="000902FD">
        <w:trPr>
          <w:gridAfter w:val="2"/>
          <w:wAfter w:w="1383" w:type="dxa"/>
          <w:trHeight w:val="58"/>
        </w:trPr>
        <w:tc>
          <w:tcPr>
            <w:tcW w:w="65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73 250 537,81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02FD" w:rsidRPr="00546479" w:rsidRDefault="000902FD" w:rsidP="000902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889 928,14</w:t>
            </w:r>
          </w:p>
        </w:tc>
      </w:tr>
    </w:tbl>
    <w:p w:rsidR="007C1077" w:rsidRPr="00546479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1077" w:rsidRPr="00546479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1077" w:rsidRPr="00546479" w:rsidRDefault="007C1077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E39" w:rsidRPr="00546479" w:rsidRDefault="00865E39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E39" w:rsidRPr="00546479" w:rsidRDefault="00865E39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E39" w:rsidRPr="00546479" w:rsidRDefault="00865E39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E39" w:rsidRPr="00546479" w:rsidRDefault="00865E39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E39" w:rsidRPr="00546479" w:rsidRDefault="00865E39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E39" w:rsidRPr="00546479" w:rsidRDefault="00865E39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84C" w:rsidRPr="00546479" w:rsidRDefault="0090184C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02FD" w:rsidRPr="00546479" w:rsidRDefault="000902FD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9824D6" w:rsidRPr="00546479" w:rsidRDefault="009824D6" w:rsidP="009824D6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824D6" w:rsidRPr="00546479" w:rsidRDefault="009824D6" w:rsidP="009824D6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546479">
        <w:rPr>
          <w:rFonts w:ascii="Times New Roman" w:hAnsi="Times New Roman" w:cs="Times New Roman"/>
          <w:sz w:val="24"/>
          <w:szCs w:val="24"/>
        </w:rPr>
        <w:t xml:space="preserve">от 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30.01.2025 </w:t>
      </w:r>
      <w:r w:rsidR="00F44497" w:rsidRPr="00546479">
        <w:rPr>
          <w:rFonts w:ascii="Times New Roman" w:hAnsi="Times New Roman" w:cs="Times New Roman"/>
          <w:sz w:val="24"/>
          <w:szCs w:val="24"/>
        </w:rPr>
        <w:t>№</w:t>
      </w:r>
      <w:r w:rsidR="000902FD" w:rsidRPr="00546479">
        <w:rPr>
          <w:rFonts w:ascii="Times New Roman" w:hAnsi="Times New Roman" w:cs="Times New Roman"/>
          <w:sz w:val="24"/>
          <w:szCs w:val="24"/>
        </w:rPr>
        <w:t xml:space="preserve"> 94</w:t>
      </w:r>
      <w:r w:rsidR="00F44497" w:rsidRPr="005464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170" w:type="dxa"/>
        <w:tblInd w:w="96" w:type="dxa"/>
        <w:tblLook w:val="04A0"/>
      </w:tblPr>
      <w:tblGrid>
        <w:gridCol w:w="960"/>
        <w:gridCol w:w="1720"/>
        <w:gridCol w:w="4420"/>
        <w:gridCol w:w="1559"/>
        <w:gridCol w:w="511"/>
      </w:tblGrid>
      <w:tr w:rsidR="003D2277" w:rsidRPr="00546479" w:rsidTr="000902FD">
        <w:trPr>
          <w:trHeight w:val="930"/>
        </w:trPr>
        <w:tc>
          <w:tcPr>
            <w:tcW w:w="91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2277" w:rsidRPr="00546479" w:rsidRDefault="003D2277" w:rsidP="003D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2025 год</w:t>
            </w:r>
          </w:p>
        </w:tc>
      </w:tr>
      <w:tr w:rsidR="000902FD" w:rsidRPr="00546479" w:rsidTr="000902FD">
        <w:trPr>
          <w:gridAfter w:val="1"/>
          <w:wAfter w:w="511" w:type="dxa"/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6479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0902FD" w:rsidRPr="00546479" w:rsidTr="00546479">
        <w:trPr>
          <w:gridAfter w:val="1"/>
          <w:wAfter w:w="511" w:type="dxa"/>
          <w:trHeight w:val="108"/>
        </w:trPr>
        <w:tc>
          <w:tcPr>
            <w:tcW w:w="26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4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элементов</w:t>
            </w:r>
            <w:proofErr w:type="gramStart"/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,п</w:t>
            </w:r>
            <w:proofErr w:type="gramEnd"/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рограмм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 год</w:t>
            </w:r>
          </w:p>
        </w:tc>
      </w:tr>
      <w:tr w:rsidR="000902FD" w:rsidRPr="00546479" w:rsidTr="000902FD">
        <w:trPr>
          <w:gridAfter w:val="1"/>
          <w:wAfter w:w="511" w:type="dxa"/>
          <w:trHeight w:val="264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0902FD" w:rsidRPr="00546479" w:rsidTr="00546479">
        <w:trPr>
          <w:gridAfter w:val="1"/>
          <w:wAfter w:w="511" w:type="dxa"/>
          <w:trHeight w:val="114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000 01 00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00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00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00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0902FD" w:rsidRPr="00546479" w:rsidTr="00546479">
        <w:trPr>
          <w:gridAfter w:val="1"/>
          <w:wAfter w:w="511" w:type="dxa"/>
          <w:trHeight w:val="148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2 006 094,62</w:t>
            </w:r>
          </w:p>
        </w:tc>
      </w:tr>
      <w:tr w:rsidR="000902FD" w:rsidRPr="00546479" w:rsidTr="00546479">
        <w:trPr>
          <w:gridAfter w:val="1"/>
          <w:wAfter w:w="511" w:type="dxa"/>
          <w:trHeight w:val="98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-71 244 443,19</w:t>
            </w:r>
          </w:p>
        </w:tc>
      </w:tr>
      <w:tr w:rsidR="000902FD" w:rsidRPr="00546479" w:rsidTr="00546479">
        <w:trPr>
          <w:gridAfter w:val="1"/>
          <w:wAfter w:w="511" w:type="dxa"/>
          <w:trHeight w:val="175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-71 244 443,19</w:t>
            </w:r>
          </w:p>
        </w:tc>
      </w:tr>
      <w:tr w:rsidR="000902FD" w:rsidRPr="00546479" w:rsidTr="00546479">
        <w:trPr>
          <w:gridAfter w:val="1"/>
          <w:wAfter w:w="511" w:type="dxa"/>
          <w:trHeight w:val="58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-71 244 443,19</w:t>
            </w:r>
          </w:p>
        </w:tc>
      </w:tr>
      <w:tr w:rsidR="000902FD" w:rsidRPr="00546479" w:rsidTr="00546479">
        <w:trPr>
          <w:gridAfter w:val="1"/>
          <w:wAfter w:w="511" w:type="dxa"/>
          <w:trHeight w:val="58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-71 244 443,19</w:t>
            </w:r>
          </w:p>
        </w:tc>
      </w:tr>
      <w:tr w:rsidR="000902FD" w:rsidRPr="00546479" w:rsidTr="00546479">
        <w:trPr>
          <w:gridAfter w:val="1"/>
          <w:wAfter w:w="511" w:type="dxa"/>
          <w:trHeight w:val="58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73 250 537,81</w:t>
            </w:r>
          </w:p>
        </w:tc>
      </w:tr>
      <w:tr w:rsidR="000902FD" w:rsidRPr="00546479" w:rsidTr="00546479">
        <w:trPr>
          <w:gridAfter w:val="1"/>
          <w:wAfter w:w="511" w:type="dxa"/>
          <w:trHeight w:val="58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73 250 537,81</w:t>
            </w:r>
          </w:p>
        </w:tc>
      </w:tr>
      <w:tr w:rsidR="000902FD" w:rsidRPr="00546479" w:rsidTr="00546479">
        <w:trPr>
          <w:gridAfter w:val="1"/>
          <w:wAfter w:w="511" w:type="dxa"/>
          <w:trHeight w:val="58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73 250 537,81</w:t>
            </w:r>
          </w:p>
        </w:tc>
      </w:tr>
      <w:tr w:rsidR="000902FD" w:rsidRPr="00546479" w:rsidTr="00546479">
        <w:trPr>
          <w:gridAfter w:val="1"/>
          <w:wAfter w:w="511" w:type="dxa"/>
          <w:trHeight w:val="58"/>
        </w:trPr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2FD" w:rsidRPr="00546479" w:rsidRDefault="000902FD" w:rsidP="000902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2FD" w:rsidRPr="00546479" w:rsidRDefault="000902FD" w:rsidP="0009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6479">
              <w:rPr>
                <w:rFonts w:ascii="Times New Roman" w:eastAsia="Times New Roman" w:hAnsi="Times New Roman" w:cs="Times New Roman"/>
                <w:sz w:val="16"/>
                <w:szCs w:val="16"/>
              </w:rPr>
              <w:t>73 250 537,81</w:t>
            </w:r>
          </w:p>
        </w:tc>
      </w:tr>
    </w:tbl>
    <w:p w:rsidR="006B2B51" w:rsidRPr="00546479" w:rsidRDefault="006B2B51" w:rsidP="009824D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B2B51" w:rsidRPr="00546479" w:rsidSect="00CE571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9824D6"/>
    <w:rsid w:val="00027BE1"/>
    <w:rsid w:val="000733F0"/>
    <w:rsid w:val="000902FD"/>
    <w:rsid w:val="000A5525"/>
    <w:rsid w:val="000A77ED"/>
    <w:rsid w:val="000F5515"/>
    <w:rsid w:val="00110BF4"/>
    <w:rsid w:val="001228CA"/>
    <w:rsid w:val="00141313"/>
    <w:rsid w:val="001829B2"/>
    <w:rsid w:val="001F297A"/>
    <w:rsid w:val="00231E35"/>
    <w:rsid w:val="002E6EBB"/>
    <w:rsid w:val="00374969"/>
    <w:rsid w:val="003D2277"/>
    <w:rsid w:val="004268BA"/>
    <w:rsid w:val="00507430"/>
    <w:rsid w:val="005246FF"/>
    <w:rsid w:val="00546479"/>
    <w:rsid w:val="005A0E75"/>
    <w:rsid w:val="006B2B51"/>
    <w:rsid w:val="0074226F"/>
    <w:rsid w:val="007C1077"/>
    <w:rsid w:val="007D4E05"/>
    <w:rsid w:val="00865E39"/>
    <w:rsid w:val="00884520"/>
    <w:rsid w:val="0090184C"/>
    <w:rsid w:val="00911BA5"/>
    <w:rsid w:val="00953088"/>
    <w:rsid w:val="009824D6"/>
    <w:rsid w:val="009918A5"/>
    <w:rsid w:val="009E6B76"/>
    <w:rsid w:val="00A906E6"/>
    <w:rsid w:val="00A978ED"/>
    <w:rsid w:val="00B3022E"/>
    <w:rsid w:val="00BB3E09"/>
    <w:rsid w:val="00C06100"/>
    <w:rsid w:val="00C343C5"/>
    <w:rsid w:val="00CE5713"/>
    <w:rsid w:val="00D157E3"/>
    <w:rsid w:val="00D653D6"/>
    <w:rsid w:val="00DD6720"/>
    <w:rsid w:val="00DE27F8"/>
    <w:rsid w:val="00E20876"/>
    <w:rsid w:val="00E357C1"/>
    <w:rsid w:val="00E649AC"/>
    <w:rsid w:val="00EC7A22"/>
    <w:rsid w:val="00F44497"/>
    <w:rsid w:val="00FA3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21</Pages>
  <Words>11131</Words>
  <Characters>63453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21</cp:revision>
  <cp:lastPrinted>2025-02-04T11:02:00Z</cp:lastPrinted>
  <dcterms:created xsi:type="dcterms:W3CDTF">2024-11-15T04:28:00Z</dcterms:created>
  <dcterms:modified xsi:type="dcterms:W3CDTF">2025-02-04T11:04:00Z</dcterms:modified>
</cp:coreProperties>
</file>